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B0E" w:rsidRDefault="00142B0E" w:rsidP="00142B0E">
      <w:pPr>
        <w:suppressAutoHyphens w:val="0"/>
        <w:spacing w:after="0" w:line="240" w:lineRule="auto"/>
        <w:jc w:val="center"/>
        <w:textAlignment w:val="top"/>
        <w:rPr>
          <w:rFonts w:ascii="Times New Roman" w:hAnsi="Times New Roman" w:cs="Times New Roman"/>
          <w:b/>
          <w:color w:val="000000"/>
          <w:sz w:val="28"/>
          <w:szCs w:val="26"/>
          <w:lang w:eastAsia="ru-RU"/>
        </w:rPr>
      </w:pPr>
    </w:p>
    <w:p w:rsidR="00142B0E" w:rsidRPr="0013665E" w:rsidRDefault="00142B0E" w:rsidP="00142B0E">
      <w:pPr>
        <w:suppressAutoHyphens w:val="0"/>
        <w:spacing w:after="0" w:line="240" w:lineRule="auto"/>
        <w:jc w:val="center"/>
        <w:textAlignment w:val="top"/>
        <w:rPr>
          <w:rFonts w:ascii="Times New Roman" w:hAnsi="Times New Roman" w:cs="Times New Roman"/>
          <w:b/>
          <w:color w:val="000000"/>
          <w:sz w:val="28"/>
          <w:szCs w:val="26"/>
          <w:lang w:eastAsia="ru-RU"/>
        </w:rPr>
      </w:pPr>
      <w:r w:rsidRPr="0013665E">
        <w:rPr>
          <w:rFonts w:ascii="Times New Roman" w:hAnsi="Times New Roman" w:cs="Times New Roman"/>
          <w:b/>
          <w:color w:val="000000"/>
          <w:sz w:val="28"/>
          <w:szCs w:val="26"/>
          <w:lang w:eastAsia="ru-RU"/>
        </w:rPr>
        <w:t xml:space="preserve">Согласие </w:t>
      </w:r>
      <w:r w:rsidRPr="0013665E">
        <w:rPr>
          <w:rFonts w:ascii="Times New Roman" w:hAnsi="Times New Roman" w:cs="Times New Roman"/>
          <w:b/>
          <w:color w:val="000000"/>
          <w:sz w:val="28"/>
          <w:szCs w:val="26"/>
          <w:lang w:eastAsia="ru-RU"/>
        </w:rPr>
        <w:br/>
        <w:t>на обработку персональных данных</w:t>
      </w:r>
    </w:p>
    <w:p w:rsidR="00142B0E" w:rsidRPr="0013665E" w:rsidRDefault="00142B0E" w:rsidP="00142B0E">
      <w:pPr>
        <w:suppressAutoHyphens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42B0E" w:rsidRPr="008A6874" w:rsidRDefault="00142B0E" w:rsidP="00142B0E">
      <w:pPr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Я, </w:t>
      </w:r>
      <w:r w:rsidRPr="008A6874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____________________________________________________________</w:t>
      </w:r>
    </w:p>
    <w:p w:rsidR="00142B0E" w:rsidRPr="008A6874" w:rsidRDefault="00142B0E" w:rsidP="00142B0E">
      <w:pPr>
        <w:suppressAutoHyphens w:val="0"/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8"/>
          <w:u w:val="single"/>
          <w:lang w:eastAsia="ru-RU"/>
        </w:rPr>
      </w:pPr>
      <w:r w:rsidRPr="008A6874">
        <w:rPr>
          <w:rFonts w:ascii="Times New Roman" w:hAnsi="Times New Roman" w:cs="Times New Roman"/>
          <w:color w:val="000000"/>
          <w:sz w:val="20"/>
          <w:szCs w:val="28"/>
          <w:u w:val="single"/>
          <w:lang w:eastAsia="ru-RU"/>
        </w:rPr>
        <w:t>(ФИО педагогического работника полностью, сведения о дате рождения)</w:t>
      </w:r>
    </w:p>
    <w:p w:rsidR="00142B0E" w:rsidRPr="008A6874" w:rsidRDefault="00142B0E" w:rsidP="00142B0E">
      <w:pPr>
        <w:suppressAutoHyphens w:val="0"/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8"/>
          <w:u w:val="single"/>
          <w:lang w:eastAsia="ru-RU"/>
        </w:rPr>
      </w:pPr>
    </w:p>
    <w:p w:rsidR="00142B0E" w:rsidRPr="008A6874" w:rsidRDefault="00142B0E" w:rsidP="00142B0E">
      <w:pPr>
        <w:suppressAutoHyphens w:val="0"/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proofErr w:type="gramStart"/>
      <w:r w:rsidRPr="008A687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зарегистрированный</w:t>
      </w:r>
      <w:proofErr w:type="gramEnd"/>
      <w:r w:rsidRPr="008A687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(-</w:t>
      </w:r>
      <w:proofErr w:type="spellStart"/>
      <w:r w:rsidRPr="008A687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ая</w:t>
      </w:r>
      <w:proofErr w:type="spellEnd"/>
      <w:r w:rsidRPr="008A687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) по адресу: _______________________________________</w:t>
      </w:r>
    </w:p>
    <w:p w:rsidR="00142B0E" w:rsidRPr="008A6874" w:rsidRDefault="00142B0E" w:rsidP="00142B0E">
      <w:pPr>
        <w:suppressAutoHyphens w:val="0"/>
        <w:spacing w:after="0" w:line="240" w:lineRule="auto"/>
        <w:ind w:left="3544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</w:pPr>
      <w:r w:rsidRPr="008A6874"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  <w:t>(адрес регистрации согласно паспорту)</w:t>
      </w:r>
    </w:p>
    <w:p w:rsidR="00142B0E" w:rsidRPr="008A6874" w:rsidRDefault="00142B0E" w:rsidP="00142B0E">
      <w:pPr>
        <w:suppressAutoHyphens w:val="0"/>
        <w:spacing w:after="0" w:line="240" w:lineRule="auto"/>
        <w:ind w:left="3544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</w:pPr>
    </w:p>
    <w:p w:rsidR="00142B0E" w:rsidRPr="008A6874" w:rsidRDefault="00142B0E" w:rsidP="00142B0E">
      <w:pPr>
        <w:suppressAutoHyphens w:val="0"/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8A687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______________________________________________________________________</w:t>
      </w:r>
    </w:p>
    <w:p w:rsidR="00142B0E" w:rsidRPr="008A6874" w:rsidRDefault="00142B0E" w:rsidP="00142B0E">
      <w:pPr>
        <w:suppressAutoHyphens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000000"/>
          <w:sz w:val="20"/>
          <w:szCs w:val="28"/>
          <w:u w:val="single"/>
          <w:lang w:eastAsia="ru-RU"/>
        </w:rPr>
      </w:pPr>
    </w:p>
    <w:p w:rsidR="00142B0E" w:rsidRPr="008A6874" w:rsidRDefault="00142B0E" w:rsidP="00142B0E">
      <w:pPr>
        <w:suppressAutoHyphens w:val="0"/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8A687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паспорт серия _______ № ___________ выдан _______________________________</w:t>
      </w:r>
    </w:p>
    <w:p w:rsidR="00142B0E" w:rsidRPr="008A6874" w:rsidRDefault="00142B0E" w:rsidP="00142B0E">
      <w:pPr>
        <w:suppressAutoHyphens w:val="0"/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</w:pPr>
    </w:p>
    <w:p w:rsidR="00142B0E" w:rsidRPr="008A6874" w:rsidRDefault="00142B0E" w:rsidP="00142B0E">
      <w:pPr>
        <w:suppressAutoHyphens w:val="0"/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8A687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_____________________________________________________________________,</w:t>
      </w:r>
    </w:p>
    <w:p w:rsidR="00142B0E" w:rsidRPr="008A6874" w:rsidRDefault="00142B0E" w:rsidP="00142B0E">
      <w:pPr>
        <w:suppressAutoHyphens w:val="0"/>
        <w:spacing w:after="0" w:line="240" w:lineRule="auto"/>
        <w:ind w:firstLine="708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</w:pPr>
      <w:r w:rsidRPr="008A6874"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  <w:t>(орган, выдавши паспорт, дата выдачи)</w:t>
      </w:r>
    </w:p>
    <w:p w:rsidR="00142B0E" w:rsidRPr="008A6874" w:rsidRDefault="00142B0E" w:rsidP="00142B0E">
      <w:pPr>
        <w:suppressAutoHyphens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</w:pPr>
    </w:p>
    <w:p w:rsidR="00142B0E" w:rsidRPr="008A6874" w:rsidRDefault="00142B0E" w:rsidP="00142B0E">
      <w:pPr>
        <w:suppressAutoHyphens w:val="0"/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8A687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являясь работником ____________________________________________________,</w:t>
      </w:r>
    </w:p>
    <w:p w:rsidR="00142B0E" w:rsidRPr="008A6874" w:rsidRDefault="00142B0E" w:rsidP="00142B0E">
      <w:pPr>
        <w:suppressAutoHyphens w:val="0"/>
        <w:spacing w:after="0" w:line="240" w:lineRule="auto"/>
        <w:ind w:left="1276" w:firstLine="708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</w:pPr>
      <w:r w:rsidRPr="008A6874"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  <w:t xml:space="preserve">(наименование </w:t>
      </w:r>
      <w:proofErr w:type="spellStart"/>
      <w:r w:rsidRPr="008A6874"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  <w:t>пилотной</w:t>
      </w:r>
      <w:proofErr w:type="spellEnd"/>
      <w:r w:rsidRPr="008A6874"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  <w:t xml:space="preserve"> образовательной организации)</w:t>
      </w:r>
    </w:p>
    <w:p w:rsidR="00142B0E" w:rsidRPr="008A6874" w:rsidRDefault="00142B0E" w:rsidP="00142B0E">
      <w:pPr>
        <w:suppressAutoHyphens w:val="0"/>
        <w:spacing w:after="0" w:line="240" w:lineRule="auto"/>
        <w:ind w:left="1276" w:firstLine="708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</w:pPr>
    </w:p>
    <w:p w:rsidR="00142B0E" w:rsidRPr="008A6874" w:rsidRDefault="00142B0E" w:rsidP="00142B0E">
      <w:pPr>
        <w:suppressAutoHyphens w:val="0"/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proofErr w:type="gramStart"/>
      <w:r w:rsidRPr="008A687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находящейся</w:t>
      </w:r>
      <w:proofErr w:type="gramEnd"/>
      <w:r w:rsidRPr="008A687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по адресу: ________________________________________________.</w:t>
      </w:r>
    </w:p>
    <w:p w:rsidR="00142B0E" w:rsidRPr="008A6874" w:rsidRDefault="00142B0E" w:rsidP="00142B0E">
      <w:pPr>
        <w:suppressAutoHyphens w:val="0"/>
        <w:spacing w:after="0" w:line="240" w:lineRule="auto"/>
        <w:ind w:left="2694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</w:pPr>
      <w:r w:rsidRPr="008A6874"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  <w:t>(адрес УО)</w:t>
      </w:r>
    </w:p>
    <w:p w:rsidR="00142B0E" w:rsidRPr="008A6874" w:rsidRDefault="00142B0E" w:rsidP="00142B0E">
      <w:pPr>
        <w:suppressAutoHyphens w:val="0"/>
        <w:spacing w:after="0" w:line="240" w:lineRule="auto"/>
        <w:ind w:left="2694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  <w:u w:val="single"/>
          <w:lang w:eastAsia="ru-RU"/>
        </w:rPr>
      </w:pP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A687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Целью обработки персональных данных является участие образовательного учреждения в региональном проекте «Автоматизация управленческого учёта и отчётности в </w:t>
      </w:r>
      <w:proofErr w:type="spellStart"/>
      <w:r w:rsidRPr="008A687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пилотных</w:t>
      </w:r>
      <w:proofErr w:type="spellEnd"/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школах общеобразовательных организациях Белгородской области»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42B0E" w:rsidRPr="0013665E" w:rsidRDefault="00142B0E" w:rsidP="00142B0E">
      <w:pPr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Перечень персональных данных, на обработку которых дается согласие: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фамилия, имя, отчество;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год рождения;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месяц рождения;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дата рождения;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место рождения;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адрес;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семейное положение;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социальное положение;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имущественное положение;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сведения об образовании;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сведения о профессии;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сведения о доходах;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сведения о состоянии здоровья;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фотографии;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пол;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гражданство;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серия и номер паспорта;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дата выдачи паспорта;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сведения об </w:t>
      </w:r>
      <w:proofErr w:type="gramStart"/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учреждении</w:t>
      </w:r>
      <w:proofErr w:type="gramEnd"/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выдавшем паспорт;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номер телефона;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адрес электронной почты;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сведения о постановке на учет в налоговом органе;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серия и номер полиса медицинского страхования;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номер страхового свидетельства обязательного пенсионного страхования;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сведения о воинском учете;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сведения о социальных льготах;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должность;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содержание служебного контракта;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сведения о трудовой деятельности;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сведения о повышении квалификации, переподготовке и аттестации;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место работы или учебы членов семьи;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сведения о судимости;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содержание приказов по личному составу;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основания к приказам по личному составу; 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>сведения о награждении государственными наградами, присвоении почетных, воинских и специальных званий.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Действия с персональными данными, на совершение которых дается согласие, осуществляется путем сбора, систематизации, хранения, накопления, обработки и уничтожения. </w:t>
      </w:r>
    </w:p>
    <w:p w:rsidR="00142B0E" w:rsidRPr="0013665E" w:rsidRDefault="00142B0E" w:rsidP="00142B0E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sz w:val="26"/>
          <w:szCs w:val="26"/>
          <w:lang w:eastAsia="ru-RU"/>
        </w:rPr>
        <w:t>Обработка персональных данных будет осуществляться путем смешанной обработки, с передачей по внутренней сети юридического лица, с передачей и без передачи по сети Интернет.</w:t>
      </w:r>
    </w:p>
    <w:p w:rsidR="00142B0E" w:rsidRPr="0013665E" w:rsidRDefault="00142B0E" w:rsidP="00142B0E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sz w:val="26"/>
          <w:szCs w:val="26"/>
          <w:lang w:eastAsia="ru-RU"/>
        </w:rPr>
        <w:t>Я согласе</w:t>
      </w:r>
      <w:proofErr w:type="gramStart"/>
      <w:r w:rsidRPr="0013665E">
        <w:rPr>
          <w:rFonts w:ascii="Times New Roman" w:hAnsi="Times New Roman" w:cs="Times New Roman"/>
          <w:sz w:val="26"/>
          <w:szCs w:val="26"/>
          <w:lang w:eastAsia="ru-RU"/>
        </w:rPr>
        <w:t>н(</w:t>
      </w:r>
      <w:proofErr w:type="gramEnd"/>
      <w:r w:rsidRPr="0013665E">
        <w:rPr>
          <w:rFonts w:ascii="Times New Roman" w:hAnsi="Times New Roman" w:cs="Times New Roman"/>
          <w:sz w:val="26"/>
          <w:szCs w:val="26"/>
          <w:lang w:eastAsia="ru-RU"/>
        </w:rPr>
        <w:t>а) на передачу своих персональных данных:</w:t>
      </w:r>
    </w:p>
    <w:p w:rsidR="00142B0E" w:rsidRPr="0013665E" w:rsidRDefault="00142B0E" w:rsidP="00142B0E">
      <w:pPr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6"/>
          <w:lang w:eastAsia="ru-RU"/>
        </w:rPr>
      </w:pPr>
      <w:r w:rsidRPr="0013665E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13665E">
        <w:rPr>
          <w:rFonts w:ascii="Times New Roman" w:hAnsi="Times New Roman" w:cs="Times New Roman"/>
          <w:sz w:val="26"/>
          <w:lang w:eastAsia="ru-RU"/>
        </w:rPr>
        <w:t>УФНС</w:t>
      </w:r>
      <w:r w:rsidRPr="0013665E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142B0E" w:rsidRPr="0013665E" w:rsidRDefault="00142B0E" w:rsidP="00142B0E">
      <w:pPr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6"/>
          <w:lang w:eastAsia="ru-RU"/>
        </w:rPr>
      </w:pPr>
      <w:r w:rsidRPr="0013665E">
        <w:rPr>
          <w:rFonts w:ascii="Times New Roman" w:hAnsi="Times New Roman" w:cs="Times New Roman"/>
          <w:sz w:val="26"/>
          <w:lang w:eastAsia="ru-RU"/>
        </w:rPr>
        <w:t xml:space="preserve">в Управление ПФР в </w:t>
      </w:r>
      <w:proofErr w:type="gramStart"/>
      <w:r w:rsidRPr="0013665E">
        <w:rPr>
          <w:rFonts w:ascii="Times New Roman" w:hAnsi="Times New Roman" w:cs="Times New Roman"/>
          <w:sz w:val="26"/>
          <w:lang w:eastAsia="ru-RU"/>
        </w:rPr>
        <w:t>г</w:t>
      </w:r>
      <w:proofErr w:type="gramEnd"/>
      <w:r w:rsidRPr="0013665E">
        <w:rPr>
          <w:rFonts w:ascii="Times New Roman" w:hAnsi="Times New Roman" w:cs="Times New Roman"/>
          <w:sz w:val="26"/>
          <w:lang w:eastAsia="ru-RU"/>
        </w:rPr>
        <w:t>. Старый Оскол в целях пенсионного обеспечения, социального страхования и персонифицированного учета застрахованных лиц;</w:t>
      </w:r>
    </w:p>
    <w:p w:rsidR="00142B0E" w:rsidRPr="0013665E" w:rsidRDefault="00142B0E" w:rsidP="00142B0E">
      <w:pPr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6"/>
          <w:lang w:eastAsia="ru-RU"/>
        </w:rPr>
      </w:pPr>
      <w:r w:rsidRPr="0013665E">
        <w:rPr>
          <w:rFonts w:ascii="Times New Roman" w:hAnsi="Times New Roman" w:cs="Times New Roman"/>
          <w:sz w:val="26"/>
          <w:lang w:eastAsia="ru-RU"/>
        </w:rPr>
        <w:t xml:space="preserve">в Департамент образования Белгородской области, Управление образования администрации </w:t>
      </w:r>
      <w:proofErr w:type="spellStart"/>
      <w:r w:rsidRPr="0013665E">
        <w:rPr>
          <w:rFonts w:ascii="Times New Roman" w:hAnsi="Times New Roman" w:cs="Times New Roman"/>
          <w:sz w:val="26"/>
          <w:lang w:eastAsia="ru-RU"/>
        </w:rPr>
        <w:t>Старооскольского</w:t>
      </w:r>
      <w:proofErr w:type="spellEnd"/>
      <w:r w:rsidRPr="0013665E">
        <w:rPr>
          <w:rFonts w:ascii="Times New Roman" w:hAnsi="Times New Roman" w:cs="Times New Roman"/>
          <w:sz w:val="26"/>
          <w:lang w:eastAsia="ru-RU"/>
        </w:rPr>
        <w:t xml:space="preserve"> городского округа, ОГАОУ ДПО «</w:t>
      </w:r>
      <w:proofErr w:type="spellStart"/>
      <w:r w:rsidRPr="0013665E">
        <w:rPr>
          <w:rFonts w:ascii="Times New Roman" w:hAnsi="Times New Roman" w:cs="Times New Roman"/>
          <w:sz w:val="26"/>
          <w:lang w:eastAsia="ru-RU"/>
        </w:rPr>
        <w:t>БелИРО</w:t>
      </w:r>
      <w:proofErr w:type="spellEnd"/>
      <w:r w:rsidRPr="0013665E">
        <w:rPr>
          <w:rFonts w:ascii="Times New Roman" w:hAnsi="Times New Roman" w:cs="Times New Roman"/>
          <w:sz w:val="26"/>
          <w:lang w:eastAsia="ru-RU"/>
        </w:rPr>
        <w:t>», МБУ ДПО «СОИРО», МБУ «СЦОКО»;</w:t>
      </w:r>
    </w:p>
    <w:p w:rsidR="00142B0E" w:rsidRPr="0013665E" w:rsidRDefault="00142B0E" w:rsidP="00142B0E">
      <w:pPr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6"/>
          <w:lang w:eastAsia="ru-RU"/>
        </w:rPr>
      </w:pPr>
      <w:r w:rsidRPr="0013665E">
        <w:rPr>
          <w:rFonts w:ascii="Times New Roman" w:hAnsi="Times New Roman" w:cs="Times New Roman"/>
          <w:sz w:val="26"/>
          <w:lang w:eastAsia="ru-RU"/>
        </w:rPr>
        <w:t>в учреждения здравоохранения для организации проведения предварительных и пер</w:t>
      </w:r>
      <w:r>
        <w:rPr>
          <w:rFonts w:ascii="Times New Roman" w:hAnsi="Times New Roman" w:cs="Times New Roman"/>
          <w:sz w:val="26"/>
          <w:lang w:eastAsia="ru-RU"/>
        </w:rPr>
        <w:t>иодических медицинских осмотров.</w:t>
      </w:r>
    </w:p>
    <w:p w:rsidR="00142B0E" w:rsidRPr="0013665E" w:rsidRDefault="00142B0E" w:rsidP="00142B0E">
      <w:pPr>
        <w:tabs>
          <w:tab w:val="left" w:pos="851"/>
        </w:tabs>
        <w:suppressAutoHyphens w:val="0"/>
        <w:spacing w:after="0" w:line="240" w:lineRule="auto"/>
        <w:ind w:firstLine="567"/>
        <w:contextualSpacing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142B0E" w:rsidRPr="0013665E" w:rsidRDefault="00142B0E" w:rsidP="00142B0E">
      <w:pPr>
        <w:suppressAutoHyphens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42B0E" w:rsidRPr="0013665E" w:rsidRDefault="00142B0E" w:rsidP="00142B0E">
      <w:pPr>
        <w:suppressAutoHyphens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42B0E" w:rsidRPr="0013665E" w:rsidRDefault="00142B0E" w:rsidP="00142B0E">
      <w:pPr>
        <w:suppressAutoHyphens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42B0E" w:rsidRPr="0013665E" w:rsidRDefault="00142B0E" w:rsidP="00142B0E">
      <w:pPr>
        <w:suppressAutoHyphens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sz w:val="26"/>
          <w:szCs w:val="26"/>
          <w:lang w:eastAsia="ru-RU"/>
        </w:rPr>
        <w:t>« ___ » ______________ 20___ г.                   ______________/___________________</w:t>
      </w:r>
    </w:p>
    <w:p w:rsidR="00142B0E" w:rsidRPr="0013665E" w:rsidRDefault="00142B0E" w:rsidP="00142B0E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13665E">
        <w:rPr>
          <w:rFonts w:ascii="Times New Roman" w:hAnsi="Times New Roman" w:cs="Times New Roman"/>
          <w:sz w:val="26"/>
          <w:szCs w:val="26"/>
          <w:lang w:eastAsia="ru-RU"/>
        </w:rPr>
        <w:t xml:space="preserve">             подпись</w:t>
      </w:r>
      <w:r w:rsidRPr="0013665E"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         расшифровка подписи</w:t>
      </w:r>
    </w:p>
    <w:p w:rsidR="00142B0E" w:rsidRPr="0013665E" w:rsidRDefault="00142B0E" w:rsidP="00142B0E">
      <w:pPr>
        <w:suppressAutoHyphens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42B0E" w:rsidRPr="0013665E" w:rsidRDefault="00142B0E" w:rsidP="00142B0E">
      <w:pPr>
        <w:suppressAutoHyphens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42B0E" w:rsidRPr="0013665E" w:rsidRDefault="00142B0E" w:rsidP="00142B0E">
      <w:pPr>
        <w:pStyle w:val="a3"/>
      </w:pPr>
    </w:p>
    <w:p w:rsidR="00A31250" w:rsidRDefault="00A31250"/>
    <w:sectPr w:rsidR="00A31250" w:rsidSect="002F2540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16D0B"/>
    <w:multiLevelType w:val="hybridMultilevel"/>
    <w:tmpl w:val="FCE6B016"/>
    <w:lvl w:ilvl="0" w:tplc="5D4465C6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doNotDisplayPageBoundaries/>
  <w:proofState w:spelling="clean" w:grammar="clean"/>
  <w:defaultTabStop w:val="708"/>
  <w:characterSpacingControl w:val="doNotCompress"/>
  <w:footnotePr>
    <w:pos w:val="beneathText"/>
  </w:footnotePr>
  <w:compat/>
  <w:rsids>
    <w:rsidRoot w:val="00142B0E"/>
    <w:rsid w:val="00037457"/>
    <w:rsid w:val="00142B0E"/>
    <w:rsid w:val="008A6874"/>
    <w:rsid w:val="00A31250"/>
    <w:rsid w:val="00EE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B0E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2B0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42B0E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zavuch</cp:lastModifiedBy>
  <cp:revision>2</cp:revision>
  <cp:lastPrinted>2015-10-09T12:33:00Z</cp:lastPrinted>
  <dcterms:created xsi:type="dcterms:W3CDTF">2015-08-22T17:02:00Z</dcterms:created>
  <dcterms:modified xsi:type="dcterms:W3CDTF">2015-10-09T12:59:00Z</dcterms:modified>
</cp:coreProperties>
</file>